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2F55" w:rsidR="0061148E" w:rsidRPr="00944D28" w:rsidRDefault="00552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0C4F" w:rsidR="0061148E" w:rsidRPr="004A7085" w:rsidRDefault="00552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BFA744" w:rsidR="00E22E60" w:rsidRPr="007D5604" w:rsidRDefault="0055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413D8E" w:rsidR="00E22E60" w:rsidRPr="007D5604" w:rsidRDefault="0055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F517F1" w:rsidR="00E22E60" w:rsidRPr="007D5604" w:rsidRDefault="0055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BFEF14" w:rsidR="00E22E60" w:rsidRPr="007D5604" w:rsidRDefault="0055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BE958C" w:rsidR="00E22E60" w:rsidRPr="007D5604" w:rsidRDefault="0055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85B421" w:rsidR="00E22E60" w:rsidRPr="007D5604" w:rsidRDefault="0055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1674E" w:rsidR="00E22E60" w:rsidRPr="007D5604" w:rsidRDefault="005525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4F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41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A2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A8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B3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DC824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9B8C1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8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12828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03286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16217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8CB5B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B7185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0359D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387AE" w:rsidR="00B87ED3" w:rsidRPr="007D5604" w:rsidRDefault="00552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4314" w:rsidR="00B87ED3" w:rsidRPr="00944D28" w:rsidRDefault="00552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85C1" w:rsidR="00B87ED3" w:rsidRPr="00944D28" w:rsidRDefault="00552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543DE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3DACE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97F90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0D1E8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FB124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6EF8D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F5297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76954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BF95B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F088D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F2FF5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65DE9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4F071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196B6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B28B0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81D25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87E46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E7B8E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B8B5B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32843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4AAEB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3FCCD" w:rsidR="00B87ED3" w:rsidRPr="007D5604" w:rsidRDefault="00552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76D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A3F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A2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E2E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C3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E90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6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9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E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55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