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8AAC" w:rsidR="0061148E" w:rsidRPr="00944D28" w:rsidRDefault="00E46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302C" w:rsidR="0061148E" w:rsidRPr="004A7085" w:rsidRDefault="00E46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15EB88" w:rsidR="00E22E60" w:rsidRPr="007D5604" w:rsidRDefault="00E46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7A58C6" w:rsidR="00E22E60" w:rsidRPr="007D5604" w:rsidRDefault="00E46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03BE0E" w:rsidR="00E22E60" w:rsidRPr="007D5604" w:rsidRDefault="00E46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AED79B" w:rsidR="00E22E60" w:rsidRPr="007D5604" w:rsidRDefault="00E46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A48CFF" w:rsidR="00E22E60" w:rsidRPr="007D5604" w:rsidRDefault="00E46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23FB2" w:rsidR="00E22E60" w:rsidRPr="007D5604" w:rsidRDefault="00E46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EB8AA5" w:rsidR="00E22E60" w:rsidRPr="007D5604" w:rsidRDefault="00E46E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4C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ED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6F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64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30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82904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CC311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6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1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45680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391284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B1AB0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9217C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331A7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67FB3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56BBB" w:rsidR="00B87ED3" w:rsidRPr="007D5604" w:rsidRDefault="00E46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6911A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94DB7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A83C3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6E2F0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EF395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52E66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5EBE9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E2D28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78E1F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F9872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0A7B4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62DA9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65C36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338C3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2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8EAB0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07400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E1116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D0212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0E626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ADDD2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09D3E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5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68F32" w:rsidR="00B87ED3" w:rsidRPr="007D5604" w:rsidRDefault="00E46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669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A56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C3A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BF7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158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9D4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0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E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F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3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7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6E2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