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C71D" w:rsidR="0061148E" w:rsidRPr="00944D28" w:rsidRDefault="00135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6304" w:rsidR="0061148E" w:rsidRPr="004A7085" w:rsidRDefault="00135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AA53DE" w:rsidR="00E22E60" w:rsidRPr="007D5604" w:rsidRDefault="00135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A4919C" w:rsidR="00E22E60" w:rsidRPr="007D5604" w:rsidRDefault="00135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5BF06C" w:rsidR="00E22E60" w:rsidRPr="007D5604" w:rsidRDefault="00135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289EDA" w:rsidR="00E22E60" w:rsidRPr="007D5604" w:rsidRDefault="00135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887446" w:rsidR="00E22E60" w:rsidRPr="007D5604" w:rsidRDefault="00135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DBDEEC" w:rsidR="00E22E60" w:rsidRPr="007D5604" w:rsidRDefault="00135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E9EAA" w:rsidR="00E22E60" w:rsidRPr="007D5604" w:rsidRDefault="001356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25F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81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03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E5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68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E3076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BF404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F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0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D60DE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7287F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7739D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083F4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EB142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8CF12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2F417" w:rsidR="00B87ED3" w:rsidRPr="007D5604" w:rsidRDefault="00135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02461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309D8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B2902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20980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BF20B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EBB27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36A87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EF6BE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2F076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62040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F3B32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9BE05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AD886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93B06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01D41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A7540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76D60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EA6B0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81C8A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CAA86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327BD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32468" w:rsidR="00B87ED3" w:rsidRPr="007D5604" w:rsidRDefault="00135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131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A0D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26D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F634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EBB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2A9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8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F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6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2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563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2022-10-19T21:23:00.0000000Z</dcterms:modified>
</coreProperties>
</file>