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9ED0" w:rsidR="0061148E" w:rsidRPr="00944D28" w:rsidRDefault="00CF1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44BF" w:rsidR="0061148E" w:rsidRPr="004A7085" w:rsidRDefault="00CF1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37F37C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7CE46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E3D4A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14AC2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11DECF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64E73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F8461A" w:rsidR="00E22E60" w:rsidRPr="007D5604" w:rsidRDefault="00CF1F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02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03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69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16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AB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5ACD0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CFD48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97898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C4E05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6AAD0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5619C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B873E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1547F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54C4D" w:rsidR="00B87ED3" w:rsidRPr="007D5604" w:rsidRDefault="00CF1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6ADD0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68AB7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4C64A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D76AC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2F9BA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0FEBA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40433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D480B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DBBBD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14071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A4355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20A8B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C932D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7F469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F60F8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73FBE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EF95F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49853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D4D3C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FF880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99E53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E27F08" w:rsidR="00B87ED3" w:rsidRPr="007D5604" w:rsidRDefault="00CF1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79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4B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91F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62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FF8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E21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1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B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1F3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2022-10-19T20:47:00.0000000Z</dcterms:modified>
</coreProperties>
</file>