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7C16" w:rsidR="0061148E" w:rsidRPr="00944D28" w:rsidRDefault="009D5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D569" w:rsidR="0061148E" w:rsidRPr="004A7085" w:rsidRDefault="009D5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7481A9" w:rsidR="00E22E60" w:rsidRPr="007D5604" w:rsidRDefault="009D5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0E593" w:rsidR="00E22E60" w:rsidRPr="007D5604" w:rsidRDefault="009D5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28216E" w:rsidR="00E22E60" w:rsidRPr="007D5604" w:rsidRDefault="009D5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A489F2" w:rsidR="00E22E60" w:rsidRPr="007D5604" w:rsidRDefault="009D5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C6AD40" w:rsidR="00E22E60" w:rsidRPr="007D5604" w:rsidRDefault="009D5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6B6FB7" w:rsidR="00E22E60" w:rsidRPr="007D5604" w:rsidRDefault="009D5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F3FAF5" w:rsidR="00E22E60" w:rsidRPr="007D5604" w:rsidRDefault="009D5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5E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F4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E0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1B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94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DA03A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63AC1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E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69A2E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EC700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08BD7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B4F79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DE5DA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DEBDC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5989F" w:rsidR="00B87ED3" w:rsidRPr="007D5604" w:rsidRDefault="009D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735DF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AA64F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AD08C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2B489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EABF2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10A3F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6B016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B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474D0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64AC2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02E92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C0143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4B4C6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2E344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06DC9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40B5A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EED10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DE4F9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1DF58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51155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9B1FF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8830A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0F0E26" w:rsidR="00B87ED3" w:rsidRPr="007D5604" w:rsidRDefault="009D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082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907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4DE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D7D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73B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3E9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1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6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04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2022-10-16T17:01:00.0000000Z</dcterms:modified>
</coreProperties>
</file>