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6886" w:rsidR="0061148E" w:rsidRPr="00944D28" w:rsidRDefault="00E47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5078" w:rsidR="0061148E" w:rsidRPr="004A7085" w:rsidRDefault="00E47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1B7E87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AE5F04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20FB0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4770F8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9872E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68068C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6E630C" w:rsidR="00E22E60" w:rsidRPr="007D5604" w:rsidRDefault="00E47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A0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DA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2D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3A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1B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ED379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93425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3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596E5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0219E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E87FE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C1BC4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1D185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4ED4B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22306" w:rsidR="00B87ED3" w:rsidRPr="007D5604" w:rsidRDefault="00E4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B6B3F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E3814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16BE0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5FAF9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7D906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16853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A8F97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A03BB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213AB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97BB3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7743E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20DCF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1C44A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83F3B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A6DF" w:rsidR="00B87ED3" w:rsidRPr="00944D28" w:rsidRDefault="00E4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B6153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AA42F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E5CFC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EED56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94A04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3F2FC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477B6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5546E3" w:rsidR="00B87ED3" w:rsidRPr="007D5604" w:rsidRDefault="00E4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EB5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99D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030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B5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48E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F07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DCE2C" w:rsidR="00B87ED3" w:rsidRPr="00944D28" w:rsidRDefault="00E4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A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2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2C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2022-10-16T16:00:00.0000000Z</dcterms:modified>
</coreProperties>
</file>