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BB94" w:rsidR="0061148E" w:rsidRPr="00944D28" w:rsidRDefault="00916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0D21" w:rsidR="0061148E" w:rsidRPr="004A7085" w:rsidRDefault="00916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D87FB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9275A8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4DE19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95E55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63839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CAF53D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C7BD52" w:rsidR="00E22E60" w:rsidRPr="007D5604" w:rsidRDefault="00916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06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CE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AD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97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FB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50DBB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42765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9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0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A06E8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7E07C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5165D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0B64B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10DFB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59296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ED0A5" w:rsidR="00B87ED3" w:rsidRPr="007D5604" w:rsidRDefault="00916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5F63" w:rsidR="00B87ED3" w:rsidRPr="00944D28" w:rsidRDefault="0091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16A03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7F83F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32AAE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00826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4AA0B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83E30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866F8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C2743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10AD4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F1FD1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90770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3C614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A171C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6436D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65EE" w:rsidR="00B87ED3" w:rsidRPr="00944D28" w:rsidRDefault="0091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234B5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6C161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C3C7A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1EE74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4FCEC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4CC52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D3B43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0790DD" w:rsidR="00B87ED3" w:rsidRPr="007D5604" w:rsidRDefault="00916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44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F7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88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4FC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4A5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9B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6C1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