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EB8E" w:rsidR="0061148E" w:rsidRPr="00944D28" w:rsidRDefault="0065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4FBC" w:rsidR="0061148E" w:rsidRPr="004A7085" w:rsidRDefault="0065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F77DF6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A9082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15F57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BD410B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4A13C3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42B28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8CAEBF" w:rsidR="00E22E60" w:rsidRPr="007D5604" w:rsidRDefault="00655A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0C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29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26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37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CB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42261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F6C1B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3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3BCE" w:rsidR="00B87ED3" w:rsidRPr="00944D28" w:rsidRDefault="00655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2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C7A8F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24F23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25C2D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631B4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C84EF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66ADD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F7202" w:rsidR="00B87ED3" w:rsidRPr="007D5604" w:rsidRDefault="0065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3F7B3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0BF0C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D9A54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1A2BD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6FD72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3D629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B11C5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15BE1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9EEB8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DC6FC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B8A27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EAB1D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605A2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1F6C5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7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4AB02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4C93C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91C6A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EF8F8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5BB49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354CC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7DA05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8F691A" w:rsidR="00B87ED3" w:rsidRPr="007D5604" w:rsidRDefault="0065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1B7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99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69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232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2E3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24D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9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8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5A7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2022-10-19T18:27:00.0000000Z</dcterms:modified>
</coreProperties>
</file>