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D9DC" w:rsidR="0061148E" w:rsidRPr="00944D28" w:rsidRDefault="00485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C703" w:rsidR="0061148E" w:rsidRPr="004A7085" w:rsidRDefault="00485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080797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3CB9B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46996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E2864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1CCD8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46970C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6363B" w:rsidR="00E22E60" w:rsidRPr="007D5604" w:rsidRDefault="00485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2C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81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2D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DA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B7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8CA19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23BDE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BC2A3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7D207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EDF31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E8976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0B37E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CB792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F78AD" w:rsidR="00B87ED3" w:rsidRPr="007D5604" w:rsidRDefault="0048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E32F" w:rsidR="00B87ED3" w:rsidRPr="00944D28" w:rsidRDefault="0048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A1D99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C0C12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6F1CA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09855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34AC9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A1FE8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CA5A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32F07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E1D7C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32356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E9463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AC53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04A9C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C5C4A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725F5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E3C1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6B7F8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7ACA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717D6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D960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735D4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B4819" w:rsidR="00B87ED3" w:rsidRPr="007D5604" w:rsidRDefault="0048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44E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0A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CE6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B4C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98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3CD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56A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2022-10-19T18:18:00.0000000Z</dcterms:modified>
</coreProperties>
</file>