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0D31" w:rsidR="0061148E" w:rsidRPr="00944D28" w:rsidRDefault="00791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52A2" w:rsidR="0061148E" w:rsidRPr="004A7085" w:rsidRDefault="00791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E3470" w:rsidR="00E22E60" w:rsidRPr="007D5604" w:rsidRDefault="00791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CAFC32" w:rsidR="00E22E60" w:rsidRPr="007D5604" w:rsidRDefault="00791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F2606B" w:rsidR="00E22E60" w:rsidRPr="007D5604" w:rsidRDefault="00791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EFCDDA" w:rsidR="00E22E60" w:rsidRPr="007D5604" w:rsidRDefault="00791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AE3D29" w:rsidR="00E22E60" w:rsidRPr="007D5604" w:rsidRDefault="00791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4828CD" w:rsidR="00E22E60" w:rsidRPr="007D5604" w:rsidRDefault="00791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DC3453" w:rsidR="00E22E60" w:rsidRPr="007D5604" w:rsidRDefault="007919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2B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0A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3D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D1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CE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14692" w:rsidR="00B87ED3" w:rsidRPr="007D5604" w:rsidRDefault="0079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91539" w:rsidR="00B87ED3" w:rsidRPr="007D5604" w:rsidRDefault="0079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2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5C1B6" w:rsidR="00B87ED3" w:rsidRPr="007D5604" w:rsidRDefault="0079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5C101" w:rsidR="00B87ED3" w:rsidRPr="007D5604" w:rsidRDefault="0079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83392" w:rsidR="00B87ED3" w:rsidRPr="007D5604" w:rsidRDefault="0079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F3EAB" w:rsidR="00B87ED3" w:rsidRPr="007D5604" w:rsidRDefault="0079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3D63E" w:rsidR="00B87ED3" w:rsidRPr="007D5604" w:rsidRDefault="0079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F53EB" w:rsidR="00B87ED3" w:rsidRPr="007D5604" w:rsidRDefault="0079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BEF5A" w:rsidR="00B87ED3" w:rsidRPr="007D5604" w:rsidRDefault="0079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8E81F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A85A7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701DA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E996F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20438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4829F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EA4DD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6C380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C8D12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7BF53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32B84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2C959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059D9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88CFA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9F9BC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D50D9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52A90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2C2BF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666A2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031F8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D421F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E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C9A81F" w:rsidR="00B87ED3" w:rsidRPr="007D5604" w:rsidRDefault="0079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0DF0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F0F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997A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E85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31D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873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73CA2" w:rsidR="00B87ED3" w:rsidRPr="00944D28" w:rsidRDefault="00791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3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8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8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95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2022-10-19T18:06:00.0000000Z</dcterms:modified>
</coreProperties>
</file>