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8EEE8" w:rsidR="0061148E" w:rsidRPr="00944D28" w:rsidRDefault="00061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4726" w:rsidR="0061148E" w:rsidRPr="004A7085" w:rsidRDefault="00061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83BBF7" w:rsidR="00E22E60" w:rsidRPr="007D5604" w:rsidRDefault="00061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6A56AA" w:rsidR="00E22E60" w:rsidRPr="007D5604" w:rsidRDefault="00061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05AC58" w:rsidR="00E22E60" w:rsidRPr="007D5604" w:rsidRDefault="00061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47B4CD" w:rsidR="00E22E60" w:rsidRPr="007D5604" w:rsidRDefault="00061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FC3C71" w:rsidR="00E22E60" w:rsidRPr="007D5604" w:rsidRDefault="00061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FF20E3" w:rsidR="00E22E60" w:rsidRPr="007D5604" w:rsidRDefault="00061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CC5399" w:rsidR="00E22E60" w:rsidRPr="007D5604" w:rsidRDefault="00061F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83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99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91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C0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25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A5EDE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AFB88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8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4E3B5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EBA3E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6E253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5357C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5C22A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4D8C4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BF5C7" w:rsidR="00B87ED3" w:rsidRPr="007D5604" w:rsidRDefault="00061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28F8" w:rsidR="00B87ED3" w:rsidRPr="00944D28" w:rsidRDefault="00061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902E9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550FA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43549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82096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E8FEF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D4DC8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1399A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98592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F0482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C3601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85FC7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8EADE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46657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2FC8C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97323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509FC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560EE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C9282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7F60B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A21E6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7C032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2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6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031C6" w:rsidR="00B87ED3" w:rsidRPr="007D5604" w:rsidRDefault="00061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AA4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437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054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8DF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D38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B5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2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F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4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2022-10-19T16:09:00.0000000Z</dcterms:modified>
</coreProperties>
</file>