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534B1" w:rsidR="0061148E" w:rsidRPr="00944D28" w:rsidRDefault="00900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D619" w:rsidR="0061148E" w:rsidRPr="004A7085" w:rsidRDefault="00900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DE9287" w:rsidR="00E22E60" w:rsidRPr="007D5604" w:rsidRDefault="00900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73CFC5" w:rsidR="00E22E60" w:rsidRPr="007D5604" w:rsidRDefault="00900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F16D43" w:rsidR="00E22E60" w:rsidRPr="007D5604" w:rsidRDefault="00900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FFFC09" w:rsidR="00E22E60" w:rsidRPr="007D5604" w:rsidRDefault="00900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F68E45" w:rsidR="00E22E60" w:rsidRPr="007D5604" w:rsidRDefault="00900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7A5DAD" w:rsidR="00E22E60" w:rsidRPr="007D5604" w:rsidRDefault="00900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B71A27" w:rsidR="00E22E60" w:rsidRPr="007D5604" w:rsidRDefault="00900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52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95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E0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05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EF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EF002" w:rsidR="00B87ED3" w:rsidRPr="007D5604" w:rsidRDefault="00900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BD540" w:rsidR="00B87ED3" w:rsidRPr="007D5604" w:rsidRDefault="00900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E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B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BE292" w:rsidR="00B87ED3" w:rsidRPr="007D5604" w:rsidRDefault="00900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5F9A4" w:rsidR="00B87ED3" w:rsidRPr="007D5604" w:rsidRDefault="00900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EE2C1" w:rsidR="00B87ED3" w:rsidRPr="007D5604" w:rsidRDefault="00900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BB052" w:rsidR="00B87ED3" w:rsidRPr="007D5604" w:rsidRDefault="00900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3BE60" w:rsidR="00B87ED3" w:rsidRPr="007D5604" w:rsidRDefault="00900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E4C0B" w:rsidR="00B87ED3" w:rsidRPr="007D5604" w:rsidRDefault="00900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064C8" w:rsidR="00B87ED3" w:rsidRPr="007D5604" w:rsidRDefault="00900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6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8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6F6FE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7629F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9CF8D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3BA93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B591F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77342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81A80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C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6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B37FC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A6DA0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944DB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8900D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21B6E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55549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19B55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0D168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71D33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1051E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E213F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E20DA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3DD9F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FEF43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1777BB" w:rsidR="00B87ED3" w:rsidRPr="007D5604" w:rsidRDefault="00900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182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539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8BC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9BA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46F6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41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8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5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B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9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06D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