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0891" w:rsidR="0061148E" w:rsidRPr="00944D28" w:rsidRDefault="0085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5379" w:rsidR="0061148E" w:rsidRPr="004A7085" w:rsidRDefault="0085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3A083" w:rsidR="00E22E60" w:rsidRPr="007D5604" w:rsidRDefault="00850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9DB460" w:rsidR="00E22E60" w:rsidRPr="007D5604" w:rsidRDefault="00850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950D3B" w:rsidR="00E22E60" w:rsidRPr="007D5604" w:rsidRDefault="00850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A34D5D" w:rsidR="00E22E60" w:rsidRPr="007D5604" w:rsidRDefault="00850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B008E" w:rsidR="00E22E60" w:rsidRPr="007D5604" w:rsidRDefault="00850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35F4C" w:rsidR="00E22E60" w:rsidRPr="007D5604" w:rsidRDefault="00850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39905B" w:rsidR="00E22E60" w:rsidRPr="007D5604" w:rsidRDefault="00850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7F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22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0C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B9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74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33DC7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BAD35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C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94FF8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669A8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AA588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C1A2D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059C7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C667D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1F0B4" w:rsidR="00B87ED3" w:rsidRPr="007D5604" w:rsidRDefault="00850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838F8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92C4B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B28E5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299DE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DF87E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2C274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80864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D2AC7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54E35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174F8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722CE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EE2F0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7AB7C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3DDB0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6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0DDF8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B19AE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A080C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C41A6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F34F6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CA67A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CA906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774C83" w:rsidR="00B87ED3" w:rsidRPr="007D5604" w:rsidRDefault="00850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9C4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773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3FD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572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1AA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539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F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6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6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3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3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003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