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F112" w:rsidR="0061148E" w:rsidRPr="00944D28" w:rsidRDefault="000A2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6703" w:rsidR="0061148E" w:rsidRPr="004A7085" w:rsidRDefault="000A2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62F59A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55B993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282FEB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4478C0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C72C20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06A769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92D114" w:rsidR="00E22E60" w:rsidRPr="007D5604" w:rsidRDefault="000A2C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AA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32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1F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3B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F6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914AC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656A8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F71D9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548C7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5C643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69004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841C2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21F32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8D8BD" w:rsidR="00B87ED3" w:rsidRPr="007D5604" w:rsidRDefault="000A2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F5848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34794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060F1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F2035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E9296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8E8F7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190DC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63CCA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32EB8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0F7B6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CD14A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6D06A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EDBB3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52772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9142E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E43C5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2A17F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9C4F6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5A069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1DC5D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F458B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8FDF20" w:rsidR="00B87ED3" w:rsidRPr="007D5604" w:rsidRDefault="000A2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BAE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A04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FAB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8BD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DB7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13C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9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C2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2022-10-19T14:56:00.0000000Z</dcterms:modified>
</coreProperties>
</file>