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5241" w:rsidR="0061148E" w:rsidRPr="00944D28" w:rsidRDefault="00972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C5BA" w:rsidR="0061148E" w:rsidRPr="004A7085" w:rsidRDefault="00972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050606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AD215B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7A2124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F9B66B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29016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799D68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081C7" w:rsidR="00E22E60" w:rsidRPr="007D5604" w:rsidRDefault="00972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A6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13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DB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A0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52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B332C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208C1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B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34C6D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23598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95593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3F037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47AE5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BEBE0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06AB0" w:rsidR="00B87ED3" w:rsidRPr="007D5604" w:rsidRDefault="0097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97635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2270D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6797D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5C2E9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F33FF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E9383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AC362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286B4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E5B45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73D4F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4EF80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EF286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84A08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5898F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FECB8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9247A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4430B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A22C8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CD35C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A503E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2D283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7A866" w:rsidR="00B87ED3" w:rsidRPr="007D5604" w:rsidRDefault="0097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3B5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8F8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D4D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7E3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B55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E6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4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3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2CC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2022-10-19T13:21:00.0000000Z</dcterms:modified>
</coreProperties>
</file>