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359B" w:rsidR="0061148E" w:rsidRPr="00944D28" w:rsidRDefault="004F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1D35" w:rsidR="0061148E" w:rsidRPr="004A7085" w:rsidRDefault="004F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EF1198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E852F2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A9944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322B5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B9B74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4ACE02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F6EF0B" w:rsidR="00E22E60" w:rsidRPr="007D5604" w:rsidRDefault="004F4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75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1F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8D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09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9E1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9074A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18FA3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329EA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0506D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4C020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49D15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187AD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2F3D8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DDAC2" w:rsidR="00B87ED3" w:rsidRPr="007D5604" w:rsidRDefault="004F4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2446" w:rsidR="00B87ED3" w:rsidRPr="00944D28" w:rsidRDefault="004F4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6348" w:rsidR="00B87ED3" w:rsidRPr="00944D28" w:rsidRDefault="004F4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4868" w:rsidR="00B87ED3" w:rsidRPr="00944D28" w:rsidRDefault="004F4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2EFB6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F546B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E8B6B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EA07D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0BBA7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D5CA4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71F42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DA0E1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DCF8E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C99D9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A11BB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27336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61910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FAE91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5736F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535DC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A2570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3483F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12E30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013DC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64029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38578" w:rsidR="00B87ED3" w:rsidRPr="007D5604" w:rsidRDefault="004F4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DB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BCA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A5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30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392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28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F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42E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2022-10-19T12:13:00.0000000Z</dcterms:modified>
</coreProperties>
</file>