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8AD34" w:rsidR="0061148E" w:rsidRPr="00944D28" w:rsidRDefault="00E21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612F" w:rsidR="0061148E" w:rsidRPr="004A7085" w:rsidRDefault="00E21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95B499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51D6BE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F9EBD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D6A7A8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79A9DF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DAFED7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1E6F2E" w:rsidR="00E22E60" w:rsidRPr="007D5604" w:rsidRDefault="00E21C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64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8D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11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B0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58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F9DEC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C6215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B9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9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C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D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A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BA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31D0A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5CC6B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E0BA62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E8599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A9589D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A3E6F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DAF26" w:rsidR="00B87ED3" w:rsidRPr="007D5604" w:rsidRDefault="00E21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B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A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EB52C6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96C45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1A1ED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AFCCF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F240E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03465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46BFB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3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1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E2E44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3F752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479AA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35631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FF882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CBE9E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3C1C2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D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A2851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3A7B1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56723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CFB53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C7B300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046FD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6305A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2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9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38149" w:rsidR="00B87ED3" w:rsidRPr="007D5604" w:rsidRDefault="00E21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3AA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8E2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57A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73DC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2C6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BC6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5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A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2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B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C1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2022-10-19T11:13:00.0000000Z</dcterms:modified>
</coreProperties>
</file>