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084C" w:rsidR="0061148E" w:rsidRPr="00944D28" w:rsidRDefault="00F81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1971" w:rsidR="0061148E" w:rsidRPr="004A7085" w:rsidRDefault="00F81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80F482" w:rsidR="00E22E60" w:rsidRPr="007D5604" w:rsidRDefault="00F81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2EDA18" w:rsidR="00E22E60" w:rsidRPr="007D5604" w:rsidRDefault="00F81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08D594" w:rsidR="00E22E60" w:rsidRPr="007D5604" w:rsidRDefault="00F81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3CDB48" w:rsidR="00E22E60" w:rsidRPr="007D5604" w:rsidRDefault="00F81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7355A" w:rsidR="00E22E60" w:rsidRPr="007D5604" w:rsidRDefault="00F81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F56B93" w:rsidR="00E22E60" w:rsidRPr="007D5604" w:rsidRDefault="00F81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335587" w:rsidR="00E22E60" w:rsidRPr="007D5604" w:rsidRDefault="00F81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1B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D0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33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6B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38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36A01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6958B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A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07177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AA831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262B8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84273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9DA04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91B34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F79C0" w:rsidR="00B87ED3" w:rsidRPr="007D5604" w:rsidRDefault="00F81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DEDB6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BD982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CDC93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97433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96C64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BF72E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2A62A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41AB0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6A506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C4B31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8669F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3DEA6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60144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43F05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8AAB2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93045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E8B9B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4449A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578AA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817CD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5E510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1F054" w:rsidR="00B87ED3" w:rsidRPr="007D5604" w:rsidRDefault="00F81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867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EDFE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B33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CF9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F1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002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F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0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C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