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8E79" w:rsidR="0061148E" w:rsidRPr="00944D28" w:rsidRDefault="00803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81B0" w:rsidR="0061148E" w:rsidRPr="004A7085" w:rsidRDefault="00803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AD552E" w:rsidR="00E22E60" w:rsidRPr="007D5604" w:rsidRDefault="00803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49CDB2" w:rsidR="00E22E60" w:rsidRPr="007D5604" w:rsidRDefault="00803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80DC0B" w:rsidR="00E22E60" w:rsidRPr="007D5604" w:rsidRDefault="00803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E61FD4" w:rsidR="00E22E60" w:rsidRPr="007D5604" w:rsidRDefault="00803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98E72A" w:rsidR="00E22E60" w:rsidRPr="007D5604" w:rsidRDefault="00803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AEA834" w:rsidR="00E22E60" w:rsidRPr="007D5604" w:rsidRDefault="00803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FD863F" w:rsidR="00E22E60" w:rsidRPr="007D5604" w:rsidRDefault="00803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DF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63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3F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C5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8E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5316B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7D06F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1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FA4D7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67B04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90941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49E7C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5F65A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AE386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63280" w:rsidR="00B87ED3" w:rsidRPr="007D5604" w:rsidRDefault="0080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F81A2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FFEE5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C1CD9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D104F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B2605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4914C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D4A9A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3ADEB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C2017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FBB84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1EEFE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41A2C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C6336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9261F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A8E7" w:rsidR="00B87ED3" w:rsidRPr="00944D28" w:rsidRDefault="0080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D2115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A3E95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48B1F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A9653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7FD7A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80989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A1187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8C7520" w:rsidR="00B87ED3" w:rsidRPr="007D5604" w:rsidRDefault="0080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602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B3E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DDA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2C64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A0F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B83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5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A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4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3A33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2022-10-19T09:38:00.0000000Z</dcterms:modified>
</coreProperties>
</file>