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125D" w:rsidR="0061148E" w:rsidRPr="00944D28" w:rsidRDefault="00182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CB57" w:rsidR="0061148E" w:rsidRPr="004A7085" w:rsidRDefault="00182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72AC37" w:rsidR="00E22E60" w:rsidRPr="007D5604" w:rsidRDefault="001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32C3B2" w:rsidR="00E22E60" w:rsidRPr="007D5604" w:rsidRDefault="001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70D5AB" w:rsidR="00E22E60" w:rsidRPr="007D5604" w:rsidRDefault="001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DF7FAD" w:rsidR="00E22E60" w:rsidRPr="007D5604" w:rsidRDefault="001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B186B8" w:rsidR="00E22E60" w:rsidRPr="007D5604" w:rsidRDefault="001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E3C09B" w:rsidR="00E22E60" w:rsidRPr="007D5604" w:rsidRDefault="001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3553D2" w:rsidR="00E22E60" w:rsidRPr="007D5604" w:rsidRDefault="00182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99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72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CF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13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B8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FC35C" w:rsidR="00B87ED3" w:rsidRPr="007D5604" w:rsidRDefault="001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C8273" w:rsidR="00B87ED3" w:rsidRPr="007D5604" w:rsidRDefault="001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C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A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C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6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6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F18D0" w:rsidR="00B87ED3" w:rsidRPr="007D5604" w:rsidRDefault="001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83E87" w:rsidR="00B87ED3" w:rsidRPr="007D5604" w:rsidRDefault="001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87916" w:rsidR="00B87ED3" w:rsidRPr="007D5604" w:rsidRDefault="001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AF3BA" w:rsidR="00B87ED3" w:rsidRPr="007D5604" w:rsidRDefault="001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C1797" w:rsidR="00B87ED3" w:rsidRPr="007D5604" w:rsidRDefault="001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BD005" w:rsidR="00B87ED3" w:rsidRPr="007D5604" w:rsidRDefault="001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12686" w:rsidR="00B87ED3" w:rsidRPr="007D5604" w:rsidRDefault="00182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4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F9630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9D793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7125C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19DC4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9F2DA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148B0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473D2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1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D7E7" w:rsidR="00B87ED3" w:rsidRPr="00944D28" w:rsidRDefault="0018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E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C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F6142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A9159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731C0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F8387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37BD5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D524A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71355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5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2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D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7CC77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11D04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99EC8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44FDF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EFBFD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BEA1C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A25ED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B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D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1772B1" w:rsidR="00B87ED3" w:rsidRPr="007D5604" w:rsidRDefault="00182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C70D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B24F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828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484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90E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A943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7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C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E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2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D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2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214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2022-10-19T09:25:00.0000000Z</dcterms:modified>
</coreProperties>
</file>