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D1C13" w:rsidR="0061148E" w:rsidRPr="00944D28" w:rsidRDefault="00775C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AF9ED" w:rsidR="0061148E" w:rsidRPr="004A7085" w:rsidRDefault="00775C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5F9068A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02769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9CE67A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0DB3D0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1F21CD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410C66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2639A0" w:rsidR="00E22E60" w:rsidRPr="007D5604" w:rsidRDefault="00775C8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12D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2C8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1D0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993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EC3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6308D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E20CF9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44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8D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8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AD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17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9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46583D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B8B1B4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4474A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54424D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BD6629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15ED1C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0E003" w:rsidR="00B87ED3" w:rsidRPr="007D5604" w:rsidRDefault="00775C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6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0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5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26A6" w:rsidR="00B87ED3" w:rsidRPr="00944D28" w:rsidRDefault="00775C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E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A72EF0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29C940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6BB55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BA3E51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AC3806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178727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58E32D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0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D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59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E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F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5B0C2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17BF2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FC8C8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661169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2606D5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99A541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B47DFF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C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2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29CFC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9AEB0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9E3E1A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C5B251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829D6E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7C70AA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00D76D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D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1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A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E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A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633E06" w:rsidR="00B87ED3" w:rsidRPr="007D5604" w:rsidRDefault="00775C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A803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A3DD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73A4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B6B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F637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F510C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4F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A2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C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B5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1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C8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2022-10-19T09:13:00.0000000Z</dcterms:modified>
</coreProperties>
</file>