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0503" w:rsidR="0061148E" w:rsidRPr="00944D28" w:rsidRDefault="00971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1C27" w:rsidR="0061148E" w:rsidRPr="004A7085" w:rsidRDefault="00971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659D63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0758EB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E123D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9815C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A4E60C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377B5C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D526B8" w:rsidR="00E22E60" w:rsidRPr="007D5604" w:rsidRDefault="00971B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CF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28F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58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AC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A6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42A7B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3CD3F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C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D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E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44D4" w:rsidR="00B87ED3" w:rsidRPr="00944D28" w:rsidRDefault="0097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0216C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26347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3D16E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7D0BC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EF74A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0FAB4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E78F7" w:rsidR="00B87ED3" w:rsidRPr="007D5604" w:rsidRDefault="00971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F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6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FB245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9BAE3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B185A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807A6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C65A7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C6DB6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E4EF9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99328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15DA3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08D09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C11A7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7BEF8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13090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2D39B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C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ABA37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95A1B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069E1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70A67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CE54B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2B480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EDCEB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5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154FD" w:rsidR="00B87ED3" w:rsidRPr="007D5604" w:rsidRDefault="00971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3F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F0F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EC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19D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F2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7F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6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9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7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1B3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2022-10-19T08:41:00.0000000Z</dcterms:modified>
</coreProperties>
</file>