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76DC" w:rsidR="0061148E" w:rsidRPr="00944D28" w:rsidRDefault="00C77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596F" w:rsidR="0061148E" w:rsidRPr="004A7085" w:rsidRDefault="00C77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C87710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19780C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C9E35E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AC3146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08C67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58DC0C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43684" w:rsidR="00E22E60" w:rsidRPr="007D5604" w:rsidRDefault="00C77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AD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7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1B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DA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3E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B832E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A508C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D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A8A48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8DD82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EB091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4AE7D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583E1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B204E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C25AC" w:rsidR="00B87ED3" w:rsidRPr="007D5604" w:rsidRDefault="00C77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5E3C" w:rsidR="00B87ED3" w:rsidRPr="00944D28" w:rsidRDefault="00C7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75D4" w:rsidR="00B87ED3" w:rsidRPr="00944D28" w:rsidRDefault="00C7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28567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6DC86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C6A47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9CA81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569FA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5C76B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4A501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2CB28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91E8D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3CDBE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90B16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12B8B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A1A8F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F10E7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BE551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8C2E9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3D7F3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A3F1F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3DCFF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4F3F5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CD831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D1D15" w:rsidR="00B87ED3" w:rsidRPr="007D5604" w:rsidRDefault="00C77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61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8AC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657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2E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125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BB1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D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6A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2022-10-19T08:35:00.0000000Z</dcterms:modified>
</coreProperties>
</file>