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CB36" w:rsidR="0061148E" w:rsidRPr="00944D28" w:rsidRDefault="007F5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54BD" w:rsidR="0061148E" w:rsidRPr="004A7085" w:rsidRDefault="007F5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A06B4" w:rsidR="00E22E60" w:rsidRPr="007D5604" w:rsidRDefault="007F5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6D76FD" w:rsidR="00E22E60" w:rsidRPr="007D5604" w:rsidRDefault="007F5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05ED1C" w:rsidR="00E22E60" w:rsidRPr="007D5604" w:rsidRDefault="007F5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561BB" w:rsidR="00E22E60" w:rsidRPr="007D5604" w:rsidRDefault="007F5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34C7B7" w:rsidR="00E22E60" w:rsidRPr="007D5604" w:rsidRDefault="007F5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5390AB" w:rsidR="00E22E60" w:rsidRPr="007D5604" w:rsidRDefault="007F5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B1E3AF" w:rsidR="00E22E60" w:rsidRPr="007D5604" w:rsidRDefault="007F5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CC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7A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47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B7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49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38064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A3BE6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C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FCB93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585B6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DDF1E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B4733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3D253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2B773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D34A3" w:rsidR="00B87ED3" w:rsidRPr="007D5604" w:rsidRDefault="007F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9587C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2A52C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EC3E7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899EB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5E56C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6626F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A0513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9CA2A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5055F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BFF3F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D5E0C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E5E18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1521D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2C880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80450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DEAD1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4B495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E33C5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11757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4AF61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5069B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D5B5D0" w:rsidR="00B87ED3" w:rsidRPr="007D5604" w:rsidRDefault="007F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303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D48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AC2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56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CF1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EF0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7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E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5CB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2022-10-19T07:37:00.0000000Z</dcterms:modified>
</coreProperties>
</file>