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7B5D" w:rsidR="0061148E" w:rsidRPr="00944D28" w:rsidRDefault="00910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5AE6" w:rsidR="0061148E" w:rsidRPr="004A7085" w:rsidRDefault="00910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0FAF6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836E10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96FA30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02C5C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79E25F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F8AA3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5CE78" w:rsidR="00E22E60" w:rsidRPr="007D5604" w:rsidRDefault="00910C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D1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70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1F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46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AB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FDDFB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0F22E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8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4D9C8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EEFA5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BCC14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065F6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D81E3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0B215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BA264" w:rsidR="00B87ED3" w:rsidRPr="007D5604" w:rsidRDefault="0091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4C22" w:rsidR="00B87ED3" w:rsidRPr="00944D28" w:rsidRDefault="0091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2F612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5DEF2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83A6C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6EF63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8B98A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09313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D7D5F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15D10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6AC4E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178BD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A2BD0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25EE7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A2223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D43C9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C35F2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D912A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F6ABA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42BB0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01540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E17D4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B4F3B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458CF" w:rsidR="00B87ED3" w:rsidRPr="007D5604" w:rsidRDefault="0091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4A6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BC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0C0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76B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7AF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5E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CF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