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95C7" w:rsidR="0061148E" w:rsidRPr="00944D28" w:rsidRDefault="00EA3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3A9F" w:rsidR="0061148E" w:rsidRPr="004A7085" w:rsidRDefault="00EA3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9497F5" w:rsidR="00E22E60" w:rsidRPr="007D5604" w:rsidRDefault="00EA3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F320CA" w:rsidR="00E22E60" w:rsidRPr="007D5604" w:rsidRDefault="00EA3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7CDD54" w:rsidR="00E22E60" w:rsidRPr="007D5604" w:rsidRDefault="00EA3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F76E97" w:rsidR="00E22E60" w:rsidRPr="007D5604" w:rsidRDefault="00EA3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5AA898" w:rsidR="00E22E60" w:rsidRPr="007D5604" w:rsidRDefault="00EA3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2EE5EB" w:rsidR="00E22E60" w:rsidRPr="007D5604" w:rsidRDefault="00EA3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BDF3C9" w:rsidR="00E22E60" w:rsidRPr="007D5604" w:rsidRDefault="00EA3B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99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CE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A5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F5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AA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D2685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0F232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2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F6736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27EC4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873A0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A574F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0DC8E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674E7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9F3F9" w:rsidR="00B87ED3" w:rsidRPr="007D5604" w:rsidRDefault="00EA3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8B178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C9F1C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AD691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5ABF1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EA8B7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3E0ED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5039D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20145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F8374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E7053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9E135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A17A2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CA265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34754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CAB3" w:rsidR="00B87ED3" w:rsidRPr="00944D28" w:rsidRDefault="00EA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28189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C4C79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60F60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2EA1D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7D349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7F82C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FFC77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6C6B" w:rsidR="00B87ED3" w:rsidRPr="00944D28" w:rsidRDefault="00EA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69A6" w:rsidR="00B87ED3" w:rsidRPr="00944D28" w:rsidRDefault="00EA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8347E" w:rsidR="00B87ED3" w:rsidRPr="007D5604" w:rsidRDefault="00EA3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D6F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122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33E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6EE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BB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1F8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2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6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B1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