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9901" w:rsidR="0061148E" w:rsidRPr="00944D28" w:rsidRDefault="007C5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8F201" w:rsidR="0061148E" w:rsidRPr="004A7085" w:rsidRDefault="007C5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3F2744" w:rsidR="00E22E60" w:rsidRPr="007D5604" w:rsidRDefault="007C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F4669" w:rsidR="00E22E60" w:rsidRPr="007D5604" w:rsidRDefault="007C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E8AC2A" w:rsidR="00E22E60" w:rsidRPr="007D5604" w:rsidRDefault="007C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DCD70" w:rsidR="00E22E60" w:rsidRPr="007D5604" w:rsidRDefault="007C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433E69" w:rsidR="00E22E60" w:rsidRPr="007D5604" w:rsidRDefault="007C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632952" w:rsidR="00E22E60" w:rsidRPr="007D5604" w:rsidRDefault="007C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A9EDE1" w:rsidR="00E22E60" w:rsidRPr="007D5604" w:rsidRDefault="007C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90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BF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5B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B8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1E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72C83" w:rsidR="00B87ED3" w:rsidRPr="007D5604" w:rsidRDefault="007C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7D517" w:rsidR="00B87ED3" w:rsidRPr="007D5604" w:rsidRDefault="007C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B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3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A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39168" w:rsidR="00B87ED3" w:rsidRPr="007D5604" w:rsidRDefault="007C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032D4" w:rsidR="00B87ED3" w:rsidRPr="007D5604" w:rsidRDefault="007C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D50F9" w:rsidR="00B87ED3" w:rsidRPr="007D5604" w:rsidRDefault="007C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A4DDF" w:rsidR="00B87ED3" w:rsidRPr="007D5604" w:rsidRDefault="007C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AF690" w:rsidR="00B87ED3" w:rsidRPr="007D5604" w:rsidRDefault="007C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17B04" w:rsidR="00B87ED3" w:rsidRPr="007D5604" w:rsidRDefault="007C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FB841" w:rsidR="00B87ED3" w:rsidRPr="007D5604" w:rsidRDefault="007C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F237" w:rsidR="00B87ED3" w:rsidRPr="00944D28" w:rsidRDefault="007C5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1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E8374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B27C3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F1501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A776F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ECA05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60EAD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34C75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4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B8BD4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8BD0D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799CE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E2020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AC8CF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621D6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4CA49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0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85B17" w:rsidR="00B87ED3" w:rsidRPr="00944D28" w:rsidRDefault="007C5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6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249AB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3ED01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F3D21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81285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A84C7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EABEC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F3C3D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1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6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9D79A5" w:rsidR="00B87ED3" w:rsidRPr="007D5604" w:rsidRDefault="007C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A02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64B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60AA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2CB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10E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A3C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0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B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8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C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7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1D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2022-10-19T06:02:00.0000000Z</dcterms:modified>
</coreProperties>
</file>