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552E" w:rsidR="0061148E" w:rsidRPr="00944D28" w:rsidRDefault="00C114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72200" w:rsidR="0061148E" w:rsidRPr="004A7085" w:rsidRDefault="00C114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AC40D0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169267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8FD071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E53B538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DD4C0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C70B3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A66A8A8" w:rsidR="00E22E60" w:rsidRPr="007D5604" w:rsidRDefault="00C1143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038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01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357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0CD2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1B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27240F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66904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50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8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9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37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B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3CEE3" w:rsidR="00B87ED3" w:rsidRPr="00944D28" w:rsidRDefault="00C114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A4244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E09E8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5395AF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F5DB4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03F5A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7D280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7AEEE" w:rsidR="00B87ED3" w:rsidRPr="007D5604" w:rsidRDefault="00C11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C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E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2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A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C4344" w:rsidR="00B87ED3" w:rsidRPr="00944D28" w:rsidRDefault="00C1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111B" w:rsidR="00B87ED3" w:rsidRPr="00944D28" w:rsidRDefault="00C1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E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84DAD5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81516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AA0C8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DC0CF8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B4268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EFB98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28297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C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6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A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0CF9B" w:rsidR="00B87ED3" w:rsidRPr="00944D28" w:rsidRDefault="00C1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D85C4C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34E53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80155E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DD415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AB06DC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94C01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B49B9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0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2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0517" w:rsidR="00B87ED3" w:rsidRPr="00944D28" w:rsidRDefault="00C114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E4109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64AB92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02DE4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31369D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0119EB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656212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A7211D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7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8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0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E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F43ADC" w:rsidR="00B87ED3" w:rsidRPr="007D5604" w:rsidRDefault="00C11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A4D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5F93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C97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FDD4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1C65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6AE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82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62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4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5D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9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9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1143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2022-10-19T05:30:00.0000000Z</dcterms:modified>
</coreProperties>
</file>