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6CF3" w:rsidR="0061148E" w:rsidRPr="008F69F5" w:rsidRDefault="00617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D47E" w:rsidR="0061148E" w:rsidRPr="008F69F5" w:rsidRDefault="00617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C001B" w:rsidR="00B87ED3" w:rsidRPr="008F69F5" w:rsidRDefault="0061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35F5C" w:rsidR="00B87ED3" w:rsidRPr="008F69F5" w:rsidRDefault="0061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22D85" w:rsidR="00B87ED3" w:rsidRPr="008F69F5" w:rsidRDefault="0061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5C911" w:rsidR="00B87ED3" w:rsidRPr="008F69F5" w:rsidRDefault="0061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427DF" w:rsidR="00B87ED3" w:rsidRPr="008F69F5" w:rsidRDefault="0061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1640B" w:rsidR="00B87ED3" w:rsidRPr="008F69F5" w:rsidRDefault="0061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0DB39" w:rsidR="00B87ED3" w:rsidRPr="008F69F5" w:rsidRDefault="0061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8D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7C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74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8D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32BC7" w:rsidR="00B87ED3" w:rsidRPr="008F69F5" w:rsidRDefault="006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C0077" w:rsidR="00B87ED3" w:rsidRPr="008F69F5" w:rsidRDefault="006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BAAB5" w:rsidR="00B87ED3" w:rsidRPr="008F69F5" w:rsidRDefault="006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8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29ACB" w:rsidR="00B87ED3" w:rsidRPr="008F69F5" w:rsidRDefault="006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93466" w:rsidR="00B87ED3" w:rsidRPr="008F69F5" w:rsidRDefault="006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A6275" w:rsidR="00B87ED3" w:rsidRPr="008F69F5" w:rsidRDefault="006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04EE2" w:rsidR="00B87ED3" w:rsidRPr="008F69F5" w:rsidRDefault="006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5FB2F" w:rsidR="00B87ED3" w:rsidRPr="008F69F5" w:rsidRDefault="006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20FEE" w:rsidR="00B87ED3" w:rsidRPr="008F69F5" w:rsidRDefault="006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C95E7" w:rsidR="00B87ED3" w:rsidRPr="008F69F5" w:rsidRDefault="006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520FB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01A58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A76347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9824E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9234E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203B7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526C8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DBB32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8BAA4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8C0BD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06189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9C829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067E1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C75F4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0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CAAAB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B7A3E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E0C4F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9FF20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457CA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1B471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A2DFC" w:rsidR="00B87ED3" w:rsidRPr="008F69F5" w:rsidRDefault="006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C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A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2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AE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2022-10-20T02:05:00.0000000Z</dcterms:modified>
</coreProperties>
</file>