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52AF" w:rsidR="0061148E" w:rsidRPr="008F69F5" w:rsidRDefault="00107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B310" w:rsidR="0061148E" w:rsidRPr="008F69F5" w:rsidRDefault="00107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BD2B5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7BF18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1F390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3C3E0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313F1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A0C5E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22F84" w:rsidR="00B87ED3" w:rsidRPr="008F69F5" w:rsidRDefault="0010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64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7F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CF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76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0A81C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3882C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0BB2D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7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24B7D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BC98C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D2D0B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C67FA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09DEA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717E9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F1780" w:rsidR="00B87ED3" w:rsidRPr="008F69F5" w:rsidRDefault="0010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81B52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8327F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7A105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17679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E1D55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A47C5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FC4AA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B46A" w:rsidR="00B87ED3" w:rsidRPr="00944D28" w:rsidRDefault="0010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4477D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1B79E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48537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C3665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F91CF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BF678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B97A4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82EF3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0DAA6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7219F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5CA2F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C1183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5EE9D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AF099" w:rsidR="00B87ED3" w:rsidRPr="008F69F5" w:rsidRDefault="0010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C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