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7D30" w:rsidR="0061148E" w:rsidRPr="008F69F5" w:rsidRDefault="00A51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A16B" w:rsidR="0061148E" w:rsidRPr="008F69F5" w:rsidRDefault="00A51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0B8AD" w:rsidR="00B87ED3" w:rsidRPr="008F69F5" w:rsidRDefault="00A5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3EE93" w:rsidR="00B87ED3" w:rsidRPr="008F69F5" w:rsidRDefault="00A5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5AEDD" w:rsidR="00B87ED3" w:rsidRPr="008F69F5" w:rsidRDefault="00A5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80AB5" w:rsidR="00B87ED3" w:rsidRPr="008F69F5" w:rsidRDefault="00A5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C7907" w:rsidR="00B87ED3" w:rsidRPr="008F69F5" w:rsidRDefault="00A5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CC8B7" w:rsidR="00B87ED3" w:rsidRPr="008F69F5" w:rsidRDefault="00A5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BDE30" w:rsidR="00B87ED3" w:rsidRPr="008F69F5" w:rsidRDefault="00A51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33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6D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69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0D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EB89C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AC174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D941A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8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320EE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D071A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402FE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7F017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0DE25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3F0AC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522CC" w:rsidR="00B87ED3" w:rsidRPr="008F69F5" w:rsidRDefault="00A51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2FFB" w:rsidR="00B87ED3" w:rsidRPr="00944D28" w:rsidRDefault="00A51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84F70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948BC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F499A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D19E4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09B03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F7A18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9D5E7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F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7C2E4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2AD98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73DD5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54ABE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055C7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2A18F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8033F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C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1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3C63E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AF6FB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7A9A3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46754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48C98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91B18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B284A" w:rsidR="00B87ED3" w:rsidRPr="008F69F5" w:rsidRDefault="00A51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3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