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D5FEC" w:rsidR="0061148E" w:rsidRPr="008F69F5" w:rsidRDefault="008E4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5936" w:rsidR="0061148E" w:rsidRPr="008F69F5" w:rsidRDefault="008E4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825D6" w:rsidR="00B87ED3" w:rsidRPr="008F69F5" w:rsidRDefault="008E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6EEEA" w:rsidR="00B87ED3" w:rsidRPr="008F69F5" w:rsidRDefault="008E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8ACE3" w:rsidR="00B87ED3" w:rsidRPr="008F69F5" w:rsidRDefault="008E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1AD1E" w:rsidR="00B87ED3" w:rsidRPr="008F69F5" w:rsidRDefault="008E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E3BE2" w:rsidR="00B87ED3" w:rsidRPr="008F69F5" w:rsidRDefault="008E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4C995" w:rsidR="00B87ED3" w:rsidRPr="008F69F5" w:rsidRDefault="008E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9D0C2" w:rsidR="00B87ED3" w:rsidRPr="008F69F5" w:rsidRDefault="008E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E3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BB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1C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30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15E69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43E80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A8CDA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68FA" w:rsidR="00B87ED3" w:rsidRPr="00944D28" w:rsidRDefault="008E4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8A727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4D0E4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1AA44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AB4AD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56C2E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E0D20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0E078" w:rsidR="00B87ED3" w:rsidRPr="008F69F5" w:rsidRDefault="008E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54E0" w:rsidR="00B87ED3" w:rsidRPr="00944D28" w:rsidRDefault="008E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3094A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CBDEF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6FF5E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0E188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0DD5A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CF360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3B82A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F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1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F9A0C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84692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4670B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6C8E0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0FD14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2380E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0ADD2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8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0A52C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F7DBC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5AD6F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29344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E8517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FA569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DE76E" w:rsidR="00B87ED3" w:rsidRPr="008F69F5" w:rsidRDefault="008E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E8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