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07208" w:rsidR="0061148E" w:rsidRPr="008F69F5" w:rsidRDefault="000E3C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6047" w:rsidR="0061148E" w:rsidRPr="008F69F5" w:rsidRDefault="000E3C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81E6E" w:rsidR="00B87ED3" w:rsidRPr="008F69F5" w:rsidRDefault="000E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69192" w:rsidR="00B87ED3" w:rsidRPr="008F69F5" w:rsidRDefault="000E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96CA6" w:rsidR="00B87ED3" w:rsidRPr="008F69F5" w:rsidRDefault="000E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3D729" w:rsidR="00B87ED3" w:rsidRPr="008F69F5" w:rsidRDefault="000E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A0AB0" w:rsidR="00B87ED3" w:rsidRPr="008F69F5" w:rsidRDefault="000E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AA952" w:rsidR="00B87ED3" w:rsidRPr="008F69F5" w:rsidRDefault="000E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2FBF4" w:rsidR="00B87ED3" w:rsidRPr="008F69F5" w:rsidRDefault="000E3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F4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33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B4E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C6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21D9B8" w:rsidR="00B87ED3" w:rsidRPr="008F69F5" w:rsidRDefault="000E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216E60" w:rsidR="00B87ED3" w:rsidRPr="008F69F5" w:rsidRDefault="000E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9CB06" w:rsidR="00B87ED3" w:rsidRPr="008F69F5" w:rsidRDefault="000E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E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C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A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E8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63B1A" w:rsidR="00B87ED3" w:rsidRPr="008F69F5" w:rsidRDefault="000E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32F9F" w:rsidR="00B87ED3" w:rsidRPr="008F69F5" w:rsidRDefault="000E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75EAEF" w:rsidR="00B87ED3" w:rsidRPr="008F69F5" w:rsidRDefault="000E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8DAE4" w:rsidR="00B87ED3" w:rsidRPr="008F69F5" w:rsidRDefault="000E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E488A" w:rsidR="00B87ED3" w:rsidRPr="008F69F5" w:rsidRDefault="000E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C27FD" w:rsidR="00B87ED3" w:rsidRPr="008F69F5" w:rsidRDefault="000E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EDFE6" w:rsidR="00B87ED3" w:rsidRPr="008F69F5" w:rsidRDefault="000E3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6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2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2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6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F6B8D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C8A2E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C3947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3B289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CBF6E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EF7C1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E8FEE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D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8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3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2A1B3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4936B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176738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0A9A7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9E0059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D4C628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D1A5E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2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9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B4216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4854A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5BE1E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DCE6A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1D340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A7D97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8DAD9" w:rsidR="00B87ED3" w:rsidRPr="008F69F5" w:rsidRDefault="000E3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4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2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0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3C0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2022-10-19T22:20:00.0000000Z</dcterms:modified>
</coreProperties>
</file>