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417D" w:rsidR="0061148E" w:rsidRPr="008F69F5" w:rsidRDefault="00DF3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23F4F" w:rsidR="0061148E" w:rsidRPr="008F69F5" w:rsidRDefault="00DF3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F4A46" w:rsidR="00B87ED3" w:rsidRPr="008F69F5" w:rsidRDefault="00DF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EB2011" w:rsidR="00B87ED3" w:rsidRPr="008F69F5" w:rsidRDefault="00DF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29E4C" w:rsidR="00B87ED3" w:rsidRPr="008F69F5" w:rsidRDefault="00DF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1F1A5" w:rsidR="00B87ED3" w:rsidRPr="008F69F5" w:rsidRDefault="00DF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26C58" w:rsidR="00B87ED3" w:rsidRPr="008F69F5" w:rsidRDefault="00DF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BBA2E" w:rsidR="00B87ED3" w:rsidRPr="008F69F5" w:rsidRDefault="00DF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F151A3" w:rsidR="00B87ED3" w:rsidRPr="008F69F5" w:rsidRDefault="00DF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3C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4F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BF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2B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F460D" w:rsidR="00B87ED3" w:rsidRPr="008F69F5" w:rsidRDefault="00DF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0B848" w:rsidR="00B87ED3" w:rsidRPr="008F69F5" w:rsidRDefault="00DF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5015D" w:rsidR="00B87ED3" w:rsidRPr="008F69F5" w:rsidRDefault="00DF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F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21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C01BA" w:rsidR="00B87ED3" w:rsidRPr="008F69F5" w:rsidRDefault="00DF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0236D" w:rsidR="00B87ED3" w:rsidRPr="008F69F5" w:rsidRDefault="00DF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6F548" w:rsidR="00B87ED3" w:rsidRPr="008F69F5" w:rsidRDefault="00DF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23361" w:rsidR="00B87ED3" w:rsidRPr="008F69F5" w:rsidRDefault="00DF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CA1E8" w:rsidR="00B87ED3" w:rsidRPr="008F69F5" w:rsidRDefault="00DF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20F22" w:rsidR="00B87ED3" w:rsidRPr="008F69F5" w:rsidRDefault="00DF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69C0C" w:rsidR="00B87ED3" w:rsidRPr="008F69F5" w:rsidRDefault="00DF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B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C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A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B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B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D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721A8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24CA5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88948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05500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57E2B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5D4E4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F9CC1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08226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8A3BC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A83EF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2EDB3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5F60C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87333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12D20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4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E9C05" w:rsidR="00B87ED3" w:rsidRPr="00944D28" w:rsidRDefault="00DF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8C155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92354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2D44A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4CBD6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B4F6B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4E69D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AB3CB" w:rsidR="00B87ED3" w:rsidRPr="008F69F5" w:rsidRDefault="00DF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0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09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2022-10-19T18:10:00.0000000Z</dcterms:modified>
</coreProperties>
</file>