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415C" w:rsidR="0061148E" w:rsidRPr="008F69F5" w:rsidRDefault="00597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6959" w:rsidR="0061148E" w:rsidRPr="008F69F5" w:rsidRDefault="00597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8CA39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872F9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54603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52F4C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D006C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A7155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5B466" w:rsidR="00B87ED3" w:rsidRPr="008F69F5" w:rsidRDefault="00597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14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FC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C5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03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9E9E5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FEF20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47407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D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0426B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B475C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C10E4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FF39F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DD513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48673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064C7" w:rsidR="00B87ED3" w:rsidRPr="008F69F5" w:rsidRDefault="00597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E4AA" w:rsidR="00B87ED3" w:rsidRPr="00944D28" w:rsidRDefault="0059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02D0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30E48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1D934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EB483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93533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1D840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06815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5F0B5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8914C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3F349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F1CF9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7E72A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E87A1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DB565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2AB64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327D0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4A59F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80935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7C3B1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FF308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6B628" w:rsidR="00B87ED3" w:rsidRPr="008F69F5" w:rsidRDefault="00597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E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2022-10-19T18:34:00.0000000Z</dcterms:modified>
</coreProperties>
</file>