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1C16" w:rsidR="0061148E" w:rsidRPr="008F69F5" w:rsidRDefault="00733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9E22" w:rsidR="0061148E" w:rsidRPr="008F69F5" w:rsidRDefault="00733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8B5F2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86A2D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D81B1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F5153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C061A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BD2BE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AACA0" w:rsidR="00B87ED3" w:rsidRPr="008F69F5" w:rsidRDefault="0073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53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1A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D6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AA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DE9BF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35B7E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49EE6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8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75E04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96240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A358E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69573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3A567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E3223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BC297" w:rsidR="00B87ED3" w:rsidRPr="008F69F5" w:rsidRDefault="0073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6E01" w:rsidR="00B87ED3" w:rsidRPr="00944D28" w:rsidRDefault="0073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90BD" w:rsidR="00B87ED3" w:rsidRPr="00944D28" w:rsidRDefault="0073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6937" w:rsidR="00B87ED3" w:rsidRPr="00944D28" w:rsidRDefault="0073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0C8AE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98A42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A0BBD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48953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8D25C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480C8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15129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4C5B7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B2075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3BDB7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DFBDC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523A6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18550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C0E10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67C15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E4D46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F7FE0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CEEFB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99E4E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40565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DFE74" w:rsidR="00B87ED3" w:rsidRPr="008F69F5" w:rsidRDefault="0073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68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2022-10-19T17:50:00.0000000Z</dcterms:modified>
</coreProperties>
</file>