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B6FE" w:rsidR="0061148E" w:rsidRPr="008F69F5" w:rsidRDefault="00C670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A6F3" w:rsidR="0061148E" w:rsidRPr="008F69F5" w:rsidRDefault="00C670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C6E75" w:rsidR="00B87ED3" w:rsidRPr="008F69F5" w:rsidRDefault="00C6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001EA" w:rsidR="00B87ED3" w:rsidRPr="008F69F5" w:rsidRDefault="00C6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5A858" w:rsidR="00B87ED3" w:rsidRPr="008F69F5" w:rsidRDefault="00C6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BA476" w:rsidR="00B87ED3" w:rsidRPr="008F69F5" w:rsidRDefault="00C6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D598B" w:rsidR="00B87ED3" w:rsidRPr="008F69F5" w:rsidRDefault="00C6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09939" w:rsidR="00B87ED3" w:rsidRPr="008F69F5" w:rsidRDefault="00C6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A4BC4" w:rsidR="00B87ED3" w:rsidRPr="008F69F5" w:rsidRDefault="00C670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67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12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D2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FC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C3408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FCC8B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FDCD9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97B0F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87241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9268B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ACC30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4B6D8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E14C3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128E6" w:rsidR="00B87ED3" w:rsidRPr="008F69F5" w:rsidRDefault="00C67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EEEE8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8AAE5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44CA0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821F1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C0CB1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EE28E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170A0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0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DB6E2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B196E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832EB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195B0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07422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9E734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C163C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DDE79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CB90B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6D4DB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332A8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D0559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277F7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6EC8F" w:rsidR="00B87ED3" w:rsidRPr="008F69F5" w:rsidRDefault="00C67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332C" w:rsidR="00B87ED3" w:rsidRPr="00944D28" w:rsidRDefault="00C67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03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