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F408" w:rsidR="0061148E" w:rsidRPr="008F69F5" w:rsidRDefault="005E5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8F28" w:rsidR="0061148E" w:rsidRPr="008F69F5" w:rsidRDefault="005E5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A92B8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3998A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0E7A5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012F9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E1388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367CB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BF18F" w:rsidR="00B87ED3" w:rsidRPr="008F69F5" w:rsidRDefault="005E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6C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AB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0F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87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F5361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9BF27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D2734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75180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D58EE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667B3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7B782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AF75C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454F5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AB77F" w:rsidR="00B87ED3" w:rsidRPr="008F69F5" w:rsidRDefault="005E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D676" w:rsidR="00B87ED3" w:rsidRPr="00944D28" w:rsidRDefault="005E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4EA1" w:rsidR="00B87ED3" w:rsidRPr="00944D28" w:rsidRDefault="005E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1733F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681D0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C653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87B32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01DDF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9DF14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7806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4AE4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EF8D1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C873E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FBF9D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D7B5B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C6F8B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943B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DD168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564E3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A432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3ABA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5B9BA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991D2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6DBD5" w:rsidR="00B87ED3" w:rsidRPr="008F69F5" w:rsidRDefault="005E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5C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2022-10-19T16:46:00.0000000Z</dcterms:modified>
</coreProperties>
</file>