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BB3B" w:rsidR="0061148E" w:rsidRPr="008F69F5" w:rsidRDefault="002558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D1CA" w:rsidR="0061148E" w:rsidRPr="008F69F5" w:rsidRDefault="002558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331F3" w:rsidR="00B87ED3" w:rsidRPr="008F69F5" w:rsidRDefault="0025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32881" w:rsidR="00B87ED3" w:rsidRPr="008F69F5" w:rsidRDefault="0025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4BD9D" w:rsidR="00B87ED3" w:rsidRPr="008F69F5" w:rsidRDefault="0025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BB13E" w:rsidR="00B87ED3" w:rsidRPr="008F69F5" w:rsidRDefault="0025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21A35" w:rsidR="00B87ED3" w:rsidRPr="008F69F5" w:rsidRDefault="0025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CAC56" w:rsidR="00B87ED3" w:rsidRPr="008F69F5" w:rsidRDefault="0025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BCA4D" w:rsidR="00B87ED3" w:rsidRPr="008F69F5" w:rsidRDefault="0025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2E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E8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0E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E7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5F2E7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EC9C2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EC98B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A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E184C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DC5A6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A78B7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0FE13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DC35F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B9277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978A5" w:rsidR="00B87ED3" w:rsidRPr="008F69F5" w:rsidRDefault="0025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5D24" w:rsidR="00B87ED3" w:rsidRPr="00944D28" w:rsidRDefault="00255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3DD10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B7A38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9D311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D039C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6FA83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E232D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4BD38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3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C68F2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F3336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F442D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A718D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D1B62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AEF4F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7C0C3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7DD2F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8A4FC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B2045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96451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A589D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DBE64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0091F" w:rsidR="00B87ED3" w:rsidRPr="008F69F5" w:rsidRDefault="0025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8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2022-10-19T16:25:00.0000000Z</dcterms:modified>
</coreProperties>
</file>