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6B8E" w:rsidR="0061148E" w:rsidRPr="008F69F5" w:rsidRDefault="00A238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E52B" w:rsidR="0061148E" w:rsidRPr="008F69F5" w:rsidRDefault="00A238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35F33" w:rsidR="00B87ED3" w:rsidRPr="008F69F5" w:rsidRDefault="00A2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05016" w:rsidR="00B87ED3" w:rsidRPr="008F69F5" w:rsidRDefault="00A2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25C7F" w:rsidR="00B87ED3" w:rsidRPr="008F69F5" w:rsidRDefault="00A2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48F86" w:rsidR="00B87ED3" w:rsidRPr="008F69F5" w:rsidRDefault="00A2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ED605" w:rsidR="00B87ED3" w:rsidRPr="008F69F5" w:rsidRDefault="00A2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461C7" w:rsidR="00B87ED3" w:rsidRPr="008F69F5" w:rsidRDefault="00A2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40743" w:rsidR="00B87ED3" w:rsidRPr="008F69F5" w:rsidRDefault="00A2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59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9F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BD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75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A12C9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09131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BCA78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5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5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88EF4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29530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30ACD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826DD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77E38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E16BF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DA433" w:rsidR="00B87ED3" w:rsidRPr="008F69F5" w:rsidRDefault="00A2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2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5E59F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54B85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6B6BC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A9777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43F0F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88041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E4E39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5D00" w:rsidR="00B87ED3" w:rsidRPr="00944D28" w:rsidRDefault="00A2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D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D1C27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BAA5A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DDAC9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51D59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11C20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62FC6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A32DA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5065F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D3B9B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56077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B46CA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F5BAF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E645B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D481A" w:rsidR="00B87ED3" w:rsidRPr="008F69F5" w:rsidRDefault="00A2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DC758" w:rsidR="00B87ED3" w:rsidRPr="00944D28" w:rsidRDefault="00A2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8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2022-10-19T16:14:00.0000000Z</dcterms:modified>
</coreProperties>
</file>