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DEF4" w:rsidR="0061148E" w:rsidRPr="008F69F5" w:rsidRDefault="00947B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0444" w:rsidR="0061148E" w:rsidRPr="008F69F5" w:rsidRDefault="00947B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C550AD" w:rsidR="00B87ED3" w:rsidRPr="008F69F5" w:rsidRDefault="0094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767AE" w:rsidR="00B87ED3" w:rsidRPr="008F69F5" w:rsidRDefault="0094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D92F5" w:rsidR="00B87ED3" w:rsidRPr="008F69F5" w:rsidRDefault="0094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7FAA7" w:rsidR="00B87ED3" w:rsidRPr="008F69F5" w:rsidRDefault="0094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31936" w:rsidR="00B87ED3" w:rsidRPr="008F69F5" w:rsidRDefault="0094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0B8DD" w:rsidR="00B87ED3" w:rsidRPr="008F69F5" w:rsidRDefault="0094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1A59BB" w:rsidR="00B87ED3" w:rsidRPr="008F69F5" w:rsidRDefault="00947B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04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A9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66E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C5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4E7C50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4C1461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F55A6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B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99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3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58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22F2E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9EED8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5B72A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B929A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1EB16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49251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53546" w:rsidR="00B87ED3" w:rsidRPr="008F69F5" w:rsidRDefault="00947B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F46BB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49707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AF24D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2CB75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3FD6A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3EA41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92649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D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E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45F08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4CD78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C1311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65AEA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2A3B0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C7194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58F1C1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B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4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E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E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22E59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6A7D4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F9BCC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E8E68B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41EBB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92A3ED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2E521" w:rsidR="00B87ED3" w:rsidRPr="008F69F5" w:rsidRDefault="00947B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1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D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B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2022-10-19T14:11:00.0000000Z</dcterms:modified>
</coreProperties>
</file>