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219C" w:rsidR="0061148E" w:rsidRPr="008F69F5" w:rsidRDefault="00210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94A5" w:rsidR="0061148E" w:rsidRPr="008F69F5" w:rsidRDefault="00210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4E46E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97893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56A2D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97E4F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CEBC5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28666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1D0DD" w:rsidR="00B87ED3" w:rsidRPr="008F69F5" w:rsidRDefault="00210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F5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AE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09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29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0DCDA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D4DF7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F2819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566F2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BAF3B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A9760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779CC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64DE4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B1A19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57DF5" w:rsidR="00B87ED3" w:rsidRPr="008F69F5" w:rsidRDefault="00210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9F34B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3ED19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98B83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46B65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3EA89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8C90F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9C75A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FE4A0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B2A9D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72AC1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9F67A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1083F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1C456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420C4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7CFBD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65D4C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30FBE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25539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68E63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F719D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A267A" w:rsidR="00B87ED3" w:rsidRPr="008F69F5" w:rsidRDefault="00210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5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2022-10-19T13:38:00.0000000Z</dcterms:modified>
</coreProperties>
</file>