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3A16" w:rsidR="0061148E" w:rsidRPr="008F69F5" w:rsidRDefault="003D4F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AB9B" w:rsidR="0061148E" w:rsidRPr="008F69F5" w:rsidRDefault="003D4F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5007A" w:rsidR="00B87ED3" w:rsidRPr="008F69F5" w:rsidRDefault="003D4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04936" w:rsidR="00B87ED3" w:rsidRPr="008F69F5" w:rsidRDefault="003D4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7B597" w:rsidR="00B87ED3" w:rsidRPr="008F69F5" w:rsidRDefault="003D4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937F1" w:rsidR="00B87ED3" w:rsidRPr="008F69F5" w:rsidRDefault="003D4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BC573" w:rsidR="00B87ED3" w:rsidRPr="008F69F5" w:rsidRDefault="003D4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A8277" w:rsidR="00B87ED3" w:rsidRPr="008F69F5" w:rsidRDefault="003D4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19D51" w:rsidR="00B87ED3" w:rsidRPr="008F69F5" w:rsidRDefault="003D4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13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D5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06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C3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B4573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E6B55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9FD56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A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E9E3C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F58F1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8D0CA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BC49C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B125A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D374E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897A7" w:rsidR="00B87ED3" w:rsidRPr="008F69F5" w:rsidRDefault="003D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7581" w:rsidR="00B87ED3" w:rsidRPr="00944D28" w:rsidRDefault="003D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344F" w:rsidR="00B87ED3" w:rsidRPr="00944D28" w:rsidRDefault="003D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B62FD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04CC5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06784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4EBC9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B76FB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CF365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5F2FE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3B3EE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43F8E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B1D9A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84740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BAC91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D1C97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817DB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C50A6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31038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3C028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5DF63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CC379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4FEDB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7B1F7" w:rsidR="00B87ED3" w:rsidRPr="008F69F5" w:rsidRDefault="003D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F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2022-10-19T13:35:00.0000000Z</dcterms:modified>
</coreProperties>
</file>