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A2E5" w:rsidR="0061148E" w:rsidRPr="008F69F5" w:rsidRDefault="00D80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45BA" w:rsidR="0061148E" w:rsidRPr="008F69F5" w:rsidRDefault="00D80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5A3DD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88089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A4B99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27965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046FD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816C6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6CBEE" w:rsidR="00B87ED3" w:rsidRPr="008F69F5" w:rsidRDefault="00D8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0D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2A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D0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BA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E8811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EA2B4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A05A8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66945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74374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5B9DC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0F8DF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996D5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62AB3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D6DC5" w:rsidR="00B87ED3" w:rsidRPr="008F69F5" w:rsidRDefault="00D8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358D" w:rsidR="00B87ED3" w:rsidRPr="00944D28" w:rsidRDefault="00D8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B4D6" w:rsidR="00B87ED3" w:rsidRPr="00944D28" w:rsidRDefault="00D8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BA1A7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7D17D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4A3C6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6EEAF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4A8AD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34759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2E174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CC9EA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DF303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4130C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37F6F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7662D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36015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E3AA1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BA731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4138D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21C91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A8918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E84FE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CE2D0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6938F" w:rsidR="00B87ED3" w:rsidRPr="008F69F5" w:rsidRDefault="00D8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CF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