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76B09" w:rsidR="0061148E" w:rsidRPr="008F69F5" w:rsidRDefault="00A97E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23768" w:rsidR="0061148E" w:rsidRPr="008F69F5" w:rsidRDefault="00A97E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6EC6EB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3EA30C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B443F8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96EDED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3A2DCA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92F99B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B2F6B0" w:rsidR="00B87ED3" w:rsidRPr="008F69F5" w:rsidRDefault="00A97E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747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904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42AD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6D0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CAECCC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1FAC2C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B3895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7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73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067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B0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B4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C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67E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F39DB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13303D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65D038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28A084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ED43F6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9E1234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0E85B1" w:rsidR="00B87ED3" w:rsidRPr="008F69F5" w:rsidRDefault="00A97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E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2C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3EDD40" w:rsidR="00B87ED3" w:rsidRPr="00944D28" w:rsidRDefault="00A97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D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B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24A5FF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4D8F9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178062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55C7B0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3578A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3B9F73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78234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4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5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A8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23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0E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F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8B62FE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50BB04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0D7AB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54DC26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F09EF2E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ED654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E2C1EA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37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E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9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11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61B92D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DE005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0E978C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8D9F47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DDA04F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A0096F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9AAAD4" w:rsidR="00B87ED3" w:rsidRPr="008F69F5" w:rsidRDefault="00A97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9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7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8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4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6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8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7E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2022-10-19T09:29:00.0000000Z</dcterms:modified>
</coreProperties>
</file>