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F951" w:rsidR="0061148E" w:rsidRPr="008F69F5" w:rsidRDefault="00397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68A3" w:rsidR="0061148E" w:rsidRPr="008F69F5" w:rsidRDefault="00397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38EB0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E07A6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E5854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DBD4D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27EA6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DE784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8F630" w:rsidR="00B87ED3" w:rsidRPr="008F69F5" w:rsidRDefault="0039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8F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8E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BE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12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105D3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1184C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E1F83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C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EAFA9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B821D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741D6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AD1BA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1D77A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CA3E0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D3015" w:rsidR="00B87ED3" w:rsidRPr="008F69F5" w:rsidRDefault="0039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9541B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C2B51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CAEC5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CED0A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974ED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31FA4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35B69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277AA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B7389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7A820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09D0E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5B3A4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CA25D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FE0CD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4A149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3CBE1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ACAFB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1AAF9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82F60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41BA6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F482D" w:rsidR="00B87ED3" w:rsidRPr="008F69F5" w:rsidRDefault="0039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E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2022-10-19T09:08:00.0000000Z</dcterms:modified>
</coreProperties>
</file>