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B8C0" w:rsidR="0061148E" w:rsidRPr="008F69F5" w:rsidRDefault="006F6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8C3C" w:rsidR="0061148E" w:rsidRPr="008F69F5" w:rsidRDefault="006F6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C62EC" w:rsidR="00B87ED3" w:rsidRPr="008F69F5" w:rsidRDefault="006F6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C3A2D" w:rsidR="00B87ED3" w:rsidRPr="008F69F5" w:rsidRDefault="006F6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EBDDF" w:rsidR="00B87ED3" w:rsidRPr="008F69F5" w:rsidRDefault="006F6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799E4" w:rsidR="00B87ED3" w:rsidRPr="008F69F5" w:rsidRDefault="006F6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36647" w:rsidR="00B87ED3" w:rsidRPr="008F69F5" w:rsidRDefault="006F6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747EF" w:rsidR="00B87ED3" w:rsidRPr="008F69F5" w:rsidRDefault="006F6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47C8A" w:rsidR="00B87ED3" w:rsidRPr="008F69F5" w:rsidRDefault="006F6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EA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C1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0C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76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0EB9D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39286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C2B15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8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A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EF3F6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05CFE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F0A22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F2BB5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375F1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16B02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7AD37" w:rsidR="00B87ED3" w:rsidRPr="008F69F5" w:rsidRDefault="006F6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303E" w:rsidR="00B87ED3" w:rsidRPr="00944D28" w:rsidRDefault="006F6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C484" w:rsidR="00B87ED3" w:rsidRPr="00944D28" w:rsidRDefault="006F6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C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9A52A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C1604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4244B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B988E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7F6F9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92CA1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AB0AD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89F38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BAB92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86571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FC96F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77A0D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70CE4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569AE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3C40E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02A83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C4918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EE0F4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67A79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64511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3BB0A" w:rsidR="00B87ED3" w:rsidRPr="008F69F5" w:rsidRDefault="006F6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3E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2022-10-19T08:51:00.0000000Z</dcterms:modified>
</coreProperties>
</file>