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355C" w:rsidR="0061148E" w:rsidRPr="008F69F5" w:rsidRDefault="007B5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B631" w:rsidR="0061148E" w:rsidRPr="008F69F5" w:rsidRDefault="007B5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EF256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A6556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1309B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6229A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AAB15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76266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CEC37" w:rsidR="00B87ED3" w:rsidRPr="008F69F5" w:rsidRDefault="007B5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B6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0C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8F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46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753AD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BE249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AD7CA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72901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FDB7C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73E9A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25726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33EA9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C0416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31992" w:rsidR="00B87ED3" w:rsidRPr="008F69F5" w:rsidRDefault="007B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78A45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F1BA4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1E7FB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230CF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C4D49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42D85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1CF45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7BAC8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D7AF4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4A41D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CFB71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2B86B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B3A78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733BD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963ED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D8E22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EFE38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F41E5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DC32B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5A48E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75C76" w:rsidR="00B87ED3" w:rsidRPr="008F69F5" w:rsidRDefault="007B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1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2022-10-19T08:25:00.0000000Z</dcterms:modified>
</coreProperties>
</file>