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78ACC" w:rsidR="0061148E" w:rsidRPr="008F69F5" w:rsidRDefault="00E72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038D7" w:rsidR="0061148E" w:rsidRPr="008F69F5" w:rsidRDefault="00E72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A38C6" w:rsidR="00B87ED3" w:rsidRPr="008F69F5" w:rsidRDefault="00E7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0112F" w:rsidR="00B87ED3" w:rsidRPr="008F69F5" w:rsidRDefault="00E7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56DE2" w:rsidR="00B87ED3" w:rsidRPr="008F69F5" w:rsidRDefault="00E7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C7B3A3" w:rsidR="00B87ED3" w:rsidRPr="008F69F5" w:rsidRDefault="00E7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CACA3" w:rsidR="00B87ED3" w:rsidRPr="008F69F5" w:rsidRDefault="00E7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7D388" w:rsidR="00B87ED3" w:rsidRPr="008F69F5" w:rsidRDefault="00E7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F8D5C" w:rsidR="00B87ED3" w:rsidRPr="008F69F5" w:rsidRDefault="00E7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16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74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2D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03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1EDA6" w:rsidR="00B87ED3" w:rsidRPr="008F69F5" w:rsidRDefault="00E7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CD47C" w:rsidR="00B87ED3" w:rsidRPr="008F69F5" w:rsidRDefault="00E7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AEBDF" w:rsidR="00B87ED3" w:rsidRPr="008F69F5" w:rsidRDefault="00E7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5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E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6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0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7A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39E7A" w:rsidR="00B87ED3" w:rsidRPr="008F69F5" w:rsidRDefault="00E7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A14D8" w:rsidR="00B87ED3" w:rsidRPr="008F69F5" w:rsidRDefault="00E7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8EAC3" w:rsidR="00B87ED3" w:rsidRPr="008F69F5" w:rsidRDefault="00E7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A36B0" w:rsidR="00B87ED3" w:rsidRPr="008F69F5" w:rsidRDefault="00E7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1B1EB" w:rsidR="00B87ED3" w:rsidRPr="008F69F5" w:rsidRDefault="00E7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9BC34" w:rsidR="00B87ED3" w:rsidRPr="008F69F5" w:rsidRDefault="00E7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9F9DC" w:rsidR="00B87ED3" w:rsidRPr="008F69F5" w:rsidRDefault="00E7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3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3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0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C3F00" w:rsidR="00B87ED3" w:rsidRPr="00944D28" w:rsidRDefault="00E72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6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3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70E59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A7D44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C7216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1B76E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ADA58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711EE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3F504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35594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A5EAD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16B7D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DA82C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3E6CD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9D9FE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DE33B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A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7099F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0E3B8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6C8EB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0E436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66926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A7F11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81188" w:rsidR="00B87ED3" w:rsidRPr="008F69F5" w:rsidRDefault="00E7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8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C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F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FA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2022-10-19T07:20:00.0000000Z</dcterms:modified>
</coreProperties>
</file>