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1D0B" w:rsidR="0061148E" w:rsidRPr="008F69F5" w:rsidRDefault="00DB0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785D" w:rsidR="0061148E" w:rsidRPr="008F69F5" w:rsidRDefault="00DB0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05742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A8B82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D969E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24D7F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25150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344962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5F8ED" w:rsidR="00B87ED3" w:rsidRPr="008F69F5" w:rsidRDefault="00DB0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14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47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0E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D9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91F9B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60433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874832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B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7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885C23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38820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68F3E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F21A0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3D6A0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3CE88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F4FF4" w:rsidR="00B87ED3" w:rsidRPr="008F69F5" w:rsidRDefault="00DB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E0C5" w:rsidR="00B87ED3" w:rsidRPr="00944D28" w:rsidRDefault="00DB0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2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D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94883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BFA97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6C952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F34E6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D0B66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B7BCD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80D4A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D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B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B61F3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D0E53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AF58E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E96DA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B7DE9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443FE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59CE6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FD99A" w:rsidR="00B87ED3" w:rsidRPr="00944D28" w:rsidRDefault="00DB0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1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1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1706A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7C416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C67AC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EBAD8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8A8FA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41E7B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59E0D" w:rsidR="00B87ED3" w:rsidRPr="008F69F5" w:rsidRDefault="00DB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2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A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3C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2022-10-19T06:18:00.0000000Z</dcterms:modified>
</coreProperties>
</file>